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BF91D" w14:textId="77777777" w:rsidR="00624CF7" w:rsidRDefault="0062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F08DBF" w14:textId="77777777" w:rsidR="00624CF7" w:rsidRDefault="00AF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5B4C7C82" wp14:editId="205165DD">
            <wp:simplePos x="0" y="0"/>
            <wp:positionH relativeFrom="margin">
              <wp:posOffset>-85724</wp:posOffset>
            </wp:positionH>
            <wp:positionV relativeFrom="margin">
              <wp:posOffset>266700</wp:posOffset>
            </wp:positionV>
            <wp:extent cx="1343025" cy="1071880"/>
            <wp:effectExtent l="0" t="0" r="0" b="0"/>
            <wp:wrapSquare wrapText="bothSides" distT="0" distB="0" distL="114300" distR="114300"/>
            <wp:docPr id="2" name="image1.jpg" descr="thumb_Tremont Park Distri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humb_Tremont Park Distric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71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7ACBC7" w14:textId="77777777" w:rsidR="00624CF7" w:rsidRDefault="00AF53CB">
      <w:pPr>
        <w:spacing w:after="0" w:line="240" w:lineRule="auto"/>
        <w:rPr>
          <w:rFonts w:ascii="Arial Black" w:eastAsia="Arial Black" w:hAnsi="Arial Black" w:cs="Arial Black"/>
          <w:b/>
          <w:color w:val="000000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36"/>
          <w:szCs w:val="36"/>
        </w:rPr>
        <w:t xml:space="preserve">TREMONT AREA PARK DISTRICT </w:t>
      </w:r>
    </w:p>
    <w:p w14:paraId="57E860A4" w14:textId="77777777" w:rsidR="00624CF7" w:rsidRDefault="00AF53CB">
      <w:pPr>
        <w:spacing w:line="360" w:lineRule="auto"/>
        <w:jc w:val="center"/>
        <w:rPr>
          <w:rFonts w:ascii="Arial Black" w:eastAsia="Arial Black" w:hAnsi="Arial Black" w:cs="Arial Black"/>
          <w:b/>
          <w:sz w:val="36"/>
          <w:szCs w:val="36"/>
        </w:rPr>
      </w:pPr>
      <w:r>
        <w:rPr>
          <w:rFonts w:ascii="Times New Roman" w:eastAsia="Times New Roman" w:hAnsi="Times New Roman" w:cs="Times New Roman"/>
        </w:rPr>
        <w:t xml:space="preserve">22522 IL Route 9 | Tremont, IL 61568 | (309) 925-3811 | www.tremontpark.org |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tapdfacres@gmail.com</w:t>
        </w:r>
      </w:hyperlink>
    </w:p>
    <w:p w14:paraId="08D05B22" w14:textId="77777777" w:rsidR="00624CF7" w:rsidRDefault="00AF53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COACH’S APPLICATION</w:t>
      </w:r>
    </w:p>
    <w:p w14:paraId="3C44DBE0" w14:textId="77777777" w:rsidR="00624CF7" w:rsidRDefault="00AF53CB">
      <w:pPr>
        <w:spacing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Date of Application: ________________ Sport (s): _______________________________________</w:t>
      </w:r>
    </w:p>
    <w:p w14:paraId="38B406E1" w14:textId="77777777" w:rsidR="00624CF7" w:rsidRDefault="00624C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6D78ABCB" w14:textId="77777777" w:rsidR="00624CF7" w:rsidRDefault="00AF53CB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Age preference: 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Choice________________________ 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Choice __________________________</w:t>
      </w:r>
    </w:p>
    <w:p w14:paraId="49638494" w14:textId="77777777" w:rsidR="00624CF7" w:rsidRDefault="00AF53CB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Do you have children in the program?_______  If so, Child’s Name: __________________________ </w:t>
      </w:r>
    </w:p>
    <w:p w14:paraId="09E20918" w14:textId="77777777" w:rsidR="00624CF7" w:rsidRDefault="00AF53CB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Sex: M _____ F _____      Would You Like To Be: Head Coach _______ Assistant Coach: _______</w:t>
      </w:r>
    </w:p>
    <w:p w14:paraId="3F83A3B4" w14:textId="77777777" w:rsidR="00624CF7" w:rsidRDefault="00AF53CB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If assistant, what coach would you like to assist? 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</w:t>
      </w:r>
    </w:p>
    <w:p w14:paraId="382BFCE5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Applicant Name: ____________________________________   Date of Birth: _________________</w:t>
      </w:r>
    </w:p>
    <w:p w14:paraId="0A91A221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Address:__________________________________________________________________________ </w:t>
      </w:r>
    </w:p>
    <w:p w14:paraId="100583AA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City: __________________________________________ State: 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 Zip: __________________</w:t>
      </w:r>
    </w:p>
    <w:p w14:paraId="3E98C2A9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Phone (H) ________________________ (W)___________________ (Cell)____________________ </w:t>
      </w:r>
    </w:p>
    <w:p w14:paraId="0570A630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Email:_________________________________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</w:p>
    <w:p w14:paraId="4DA43C47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Employed by: _________________________________________Years of Employment: _________</w:t>
      </w:r>
    </w:p>
    <w:p w14:paraId="30A95C84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Can you be 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ontacted at Work? _____________________ Work Hours: __________ to __________</w:t>
      </w:r>
    </w:p>
    <w:p w14:paraId="6C4EFCEE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Have you ever coached before? Yes _____ No _____  If Yes, Where</w:t>
      </w:r>
      <w:r>
        <w:rPr>
          <w:rFonts w:ascii="Times New Roman" w:eastAsia="Times New Roman" w:hAnsi="Times New Roman" w:cs="Times New Roman"/>
          <w:sz w:val="23"/>
          <w:szCs w:val="23"/>
        </w:rPr>
        <w:t>_________________________</w:t>
      </w:r>
    </w:p>
    <w:p w14:paraId="2D4A3385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What is your philosophy of youth sports?________________________________________________</w:t>
      </w:r>
    </w:p>
    <w:p w14:paraId="12A72EF0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________________________________________________________________________________</w:t>
      </w:r>
    </w:p>
    <w:p w14:paraId="32C07AD0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Why do you want to coach?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</w:p>
    <w:p w14:paraId="1D345E4C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7D125030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* Have you had a </w:t>
      </w:r>
      <w:r>
        <w:rPr>
          <w:rFonts w:ascii="Times New Roman" w:eastAsia="Times New Roman" w:hAnsi="Times New Roman" w:cs="Times New Roman"/>
          <w:sz w:val="23"/>
          <w:szCs w:val="23"/>
        </w:rPr>
        <w:t>background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check within the last 12 mon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ths?  Yes __________ No __________</w:t>
      </w:r>
    </w:p>
    <w:p w14:paraId="429B45B0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* Have you ever attended/completed any coaching training? Yes ____________ No ____________</w:t>
      </w:r>
    </w:p>
    <w:p w14:paraId="59CD3B57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If yes, please explain: _______________________________________________________________ </w:t>
      </w:r>
    </w:p>
    <w:p w14:paraId="316A609B" w14:textId="77777777" w:rsidR="00624CF7" w:rsidRDefault="00AF53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14:paraId="5908F8A4" w14:textId="77777777" w:rsidR="00624CF7" w:rsidRDefault="00AF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*I understand that if I am selected to coach, I will be responsible for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following th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 pol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icies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and guidelines published by the Department of Commerce, CDC and IDPH regarding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COVID/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other communicable illnesses.  I will abide any and all  other rules and policies 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 the Tremont Area Park District and the TAPD Recreation Committee.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This in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cludes a background check and coach training course.</w:t>
      </w:r>
    </w:p>
    <w:p w14:paraId="48379FB8" w14:textId="77777777" w:rsidR="00624CF7" w:rsidRDefault="00624C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F71E27" w14:textId="77777777" w:rsidR="00624CF7" w:rsidRDefault="00AF53CB">
      <w:pPr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Signature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Date: ____________________                 Updated 8/2020</w:t>
      </w:r>
    </w:p>
    <w:sectPr w:rsidR="00624CF7">
      <w:pgSz w:w="12240" w:h="15840"/>
      <w:pgMar w:top="450" w:right="1440" w:bottom="720" w:left="1440" w:header="27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F7"/>
    <w:rsid w:val="00624CF7"/>
    <w:rsid w:val="00A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C93A"/>
  <w15:docId w15:val="{EB634FF6-EF7B-4BD0-9C69-713C6E33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Default"/>
    <w:next w:val="Default"/>
    <w:link w:val="Heading2Char"/>
    <w:uiPriority w:val="9"/>
    <w:semiHidden/>
    <w:unhideWhenUsed/>
    <w:qFormat/>
    <w:rsid w:val="00007023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style-span">
    <w:name w:val="apple-style-span"/>
    <w:basedOn w:val="DefaultParagraphFont"/>
    <w:rsid w:val="00007023"/>
  </w:style>
  <w:style w:type="character" w:customStyle="1" w:styleId="apple-converted-space">
    <w:name w:val="apple-converted-space"/>
    <w:basedOn w:val="DefaultParagraphFont"/>
    <w:rsid w:val="00007023"/>
  </w:style>
  <w:style w:type="character" w:customStyle="1" w:styleId="Heading2Char">
    <w:name w:val="Heading 2 Char"/>
    <w:basedOn w:val="DefaultParagraphFont"/>
    <w:link w:val="Heading2"/>
    <w:uiPriority w:val="99"/>
    <w:rsid w:val="000070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07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007023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00702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0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8F4"/>
  </w:style>
  <w:style w:type="paragraph" w:styleId="Footer">
    <w:name w:val="footer"/>
    <w:basedOn w:val="Normal"/>
    <w:link w:val="FooterChar"/>
    <w:uiPriority w:val="99"/>
    <w:semiHidden/>
    <w:unhideWhenUsed/>
    <w:rsid w:val="00810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8F4"/>
  </w:style>
  <w:style w:type="character" w:styleId="Hyperlink">
    <w:name w:val="Hyperlink"/>
    <w:basedOn w:val="DefaultParagraphFont"/>
    <w:uiPriority w:val="99"/>
    <w:unhideWhenUsed/>
    <w:rsid w:val="00D35ACD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pdfacre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oVQoK+0mVCEhiLio8VIQ+uZUog==">AMUW2mWLPlSep+JReshE19O+Sy+Q0MOF7t4AWG4WPmCtzAez+mk8HiPDOR0ARO51uFedf/VG0EgDNdsMZoYK3IugaeatL1pQYsyKejHOB4AyLJE4pXlfUh+yqtiaoLO1KKSN+Ust+VHF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</dc:creator>
  <cp:lastModifiedBy>Tremont Park District</cp:lastModifiedBy>
  <cp:revision>2</cp:revision>
  <dcterms:created xsi:type="dcterms:W3CDTF">2020-08-24T16:07:00Z</dcterms:created>
  <dcterms:modified xsi:type="dcterms:W3CDTF">2020-08-24T16:07:00Z</dcterms:modified>
</cp:coreProperties>
</file>